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6B0" w:rsidRDefault="00A806B0" w:rsidP="00A806B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TRƯỜNG CAO ĐẲNG LÝ TỰ TRỌNG THÀNH PHỐ HỒ CHÍ MINH</w:t>
      </w:r>
    </w:p>
    <w:p w:rsidR="00A806B0" w:rsidRPr="00CD1907" w:rsidRDefault="00A806B0" w:rsidP="00A806B0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CD1907">
        <w:rPr>
          <w:rFonts w:ascii="Times New Roman" w:hAnsi="Times New Roman" w:cs="Times New Roman"/>
          <w:sz w:val="26"/>
          <w:szCs w:val="26"/>
        </w:rPr>
        <w:t>Gồm có</w:t>
      </w:r>
      <w:r>
        <w:rPr>
          <w:rFonts w:ascii="Times New Roman" w:hAnsi="Times New Roman" w:cs="Times New Roman"/>
          <w:sz w:val="26"/>
          <w:szCs w:val="26"/>
        </w:rPr>
        <w:t xml:space="preserve"> 10 người: 02 lãnh đạo, 03 phiên dịch, 03 nhân viên, 02 sinh viên</w:t>
      </w:r>
    </w:p>
    <w:tbl>
      <w:tblPr>
        <w:tblW w:w="9645" w:type="dxa"/>
        <w:tblInd w:w="93" w:type="dxa"/>
        <w:tblLook w:val="04A0" w:firstRow="1" w:lastRow="0" w:firstColumn="1" w:lastColumn="0" w:noHBand="0" w:noVBand="1"/>
      </w:tblPr>
      <w:tblGrid>
        <w:gridCol w:w="708"/>
        <w:gridCol w:w="3267"/>
        <w:gridCol w:w="900"/>
        <w:gridCol w:w="3960"/>
        <w:gridCol w:w="810"/>
      </w:tblGrid>
      <w:tr w:rsidR="00A806B0" w:rsidRPr="005E7C46" w:rsidTr="00F4488A">
        <w:trPr>
          <w:trHeight w:val="6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3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HỌ TÊN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GIỚI TÍNH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CHỨC VỤ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Ghi chú</w:t>
            </w:r>
          </w:p>
        </w:tc>
      </w:tr>
      <w:tr w:rsidR="00A806B0" w:rsidRPr="005E7C46" w:rsidTr="00F4488A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Văn Dũng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5E7C46" w:rsidRDefault="00A806B0" w:rsidP="00F44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Phó  Hiệu trưởng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A806B0" w:rsidRPr="005E7C46" w:rsidTr="00F4488A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Ngọc Trang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5E7C46" w:rsidRDefault="00A806B0" w:rsidP="00F44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Trưởng phòng QLKH-HTQT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48573B" w:rsidRPr="005E7C46" w:rsidTr="00F4488A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573B" w:rsidRPr="00A312BA" w:rsidRDefault="0048573B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B" w:rsidRPr="005E7C46" w:rsidRDefault="0048573B" w:rsidP="00F4488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B" w:rsidRPr="005E7C46" w:rsidRDefault="0048573B" w:rsidP="00F4488A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B" w:rsidRPr="005E7C46" w:rsidRDefault="0048573B" w:rsidP="0048573B">
            <w:pPr>
              <w:spacing w:after="120" w:line="30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573B" w:rsidRPr="00A312BA" w:rsidRDefault="0048573B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48573B" w:rsidRPr="005E7C46" w:rsidTr="00F4488A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573B" w:rsidRPr="00A312BA" w:rsidRDefault="0048573B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B" w:rsidRPr="005E7C46" w:rsidRDefault="0048573B" w:rsidP="00F4488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B" w:rsidRPr="005E7C46" w:rsidRDefault="0048573B" w:rsidP="00F4488A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B" w:rsidRPr="005E7C46" w:rsidRDefault="0048573B" w:rsidP="0048573B">
            <w:pPr>
              <w:spacing w:after="120" w:line="30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573B" w:rsidRPr="00A312BA" w:rsidRDefault="0048573B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A806B0" w:rsidRPr="005E7C46" w:rsidTr="00F4488A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>Nguyễn Hữu Tài</w:t>
            </w:r>
            <w:bookmarkStart w:id="0" w:name="_GoBack"/>
            <w:bookmarkEnd w:id="0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5E7C46" w:rsidRDefault="00A806B0" w:rsidP="00F44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A312BA" w:rsidRDefault="00A806B0" w:rsidP="0048573B">
            <w:pPr>
              <w:spacing w:after="120" w:line="30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 xml:space="preserve">Giảng viên </w:t>
            </w:r>
            <w:r w:rsidR="0048573B">
              <w:rPr>
                <w:rFonts w:ascii="Times New Roman" w:hAnsi="Times New Roman" w:cs="Times New Roman"/>
                <w:sz w:val="26"/>
                <w:szCs w:val="26"/>
              </w:rPr>
              <w:t xml:space="preserve">tiếng Anh </w:t>
            </w: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 xml:space="preserve">thỉnh giảng Trung tâm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A806B0" w:rsidRPr="005E7C46" w:rsidTr="00F4488A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A312BA" w:rsidRDefault="0048573B" w:rsidP="00F4488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Giảng </w:t>
            </w:r>
            <w:r w:rsidR="00A806B0" w:rsidRPr="005E7C46">
              <w:rPr>
                <w:rFonts w:ascii="Times New Roman" w:hAnsi="Times New Roman" w:cs="Times New Roman"/>
                <w:sz w:val="26"/>
                <w:szCs w:val="26"/>
              </w:rPr>
              <w:t>Lê Khánh Ngân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5E7C46" w:rsidRDefault="00A806B0" w:rsidP="00F44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Nữ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A312BA" w:rsidRDefault="00A806B0" w:rsidP="0048573B">
            <w:pPr>
              <w:spacing w:after="120" w:line="30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 xml:space="preserve">Giảng viên </w:t>
            </w:r>
            <w:r w:rsidR="0048573B">
              <w:rPr>
                <w:rFonts w:ascii="Times New Roman" w:hAnsi="Times New Roman" w:cs="Times New Roman"/>
                <w:sz w:val="26"/>
                <w:szCs w:val="26"/>
              </w:rPr>
              <w:t>tiếng Anh</w:t>
            </w:r>
            <w:r w:rsidR="0048573B" w:rsidRPr="005E7C4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 xml:space="preserve">thỉnh giảng Trung tâm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A806B0" w:rsidRPr="005E7C46" w:rsidTr="00F4488A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>Phạm Thị Kim Tuyến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5E7C46" w:rsidRDefault="00A806B0" w:rsidP="00F44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Nữ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>Điều phối viên dự án Thợ điện xanh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A806B0" w:rsidRPr="005E7C46" w:rsidTr="00F4488A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Lê Tiến Dũng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5E7C46" w:rsidRDefault="00A806B0" w:rsidP="00F44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Nhân viên Phòng QLKH-HTQT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A806B0" w:rsidRPr="005E7C46" w:rsidTr="00F4488A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Huỳnh Thị Cẩm Hoa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5E7C46" w:rsidRDefault="00A806B0" w:rsidP="00F44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Nữ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06B0" w:rsidRPr="00C07C87" w:rsidRDefault="00A806B0" w:rsidP="00F4488A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C07C87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Nhân viên Phòng QLKH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- HTQT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A806B0" w:rsidRPr="005E7C46" w:rsidTr="00F4488A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Trần Nhật Minh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06B0" w:rsidRPr="005E7C46" w:rsidRDefault="00A806B0" w:rsidP="00F44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06B0" w:rsidRPr="00C07C87" w:rsidRDefault="00A806B0" w:rsidP="00F4488A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C07C87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Nhân viên Phòng QLKH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- HTQT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A806B0" w:rsidRPr="005E7C46" w:rsidTr="00F4488A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Ngọc Song Hương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06B0" w:rsidRPr="005E7C46" w:rsidRDefault="00A806B0" w:rsidP="00F44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ữ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Sinh viên khoa CNTT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A806B0" w:rsidRPr="005E7C46" w:rsidTr="00F4488A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Tô Ngọc Kim Ngân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5E7C46" w:rsidRDefault="00A806B0" w:rsidP="00F44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ữ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Sinh viên khoa CNTT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6B0" w:rsidRPr="00A312BA" w:rsidRDefault="00A806B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FC3A87" w:rsidRDefault="00FC3A87"/>
    <w:sectPr w:rsidR="00FC3A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249F3021"/>
    <w:multiLevelType w:val="hybridMultilevel"/>
    <w:tmpl w:val="1C50B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6B0"/>
    <w:rsid w:val="0048573B"/>
    <w:rsid w:val="00A806B0"/>
    <w:rsid w:val="00AF71ED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6B0"/>
    <w:rPr>
      <w:rFonts w:eastAsiaTheme="minorEastAsia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A806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6B0"/>
    <w:rPr>
      <w:rFonts w:eastAsiaTheme="minorEastAsia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A806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2017-09-06T12:53:00Z</dcterms:created>
  <dcterms:modified xsi:type="dcterms:W3CDTF">2017-09-06T12:55:00Z</dcterms:modified>
</cp:coreProperties>
</file>